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8CEAEDC" w14:textId="78D98932" w:rsidR="002D4A7E" w:rsidRDefault="00A556AA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737B2F">
        <w:rPr>
          <w:rFonts w:ascii="Times New Roman" w:hAnsi="Times New Roman" w:cs="Times New Roman"/>
          <w:noProof/>
          <w:sz w:val="32"/>
          <w:szCs w:val="32"/>
          <w:lang w:val="en-US"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3D838FF4" wp14:editId="3AE69B6A">
                <wp:simplePos x="0" y="0"/>
                <wp:positionH relativeFrom="column">
                  <wp:posOffset>2635250</wp:posOffset>
                </wp:positionH>
                <wp:positionV relativeFrom="paragraph">
                  <wp:posOffset>1219200</wp:posOffset>
                </wp:positionV>
                <wp:extent cx="2292350" cy="1638300"/>
                <wp:effectExtent l="0" t="0" r="12700" b="19050"/>
                <wp:wrapSquare wrapText="bothSides"/>
                <wp:docPr id="217" name="Hộp Văn bản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92350" cy="16383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E6710C2" w14:textId="75115766" w:rsidR="00737B2F" w:rsidRDefault="00737B2F">
                            <w:pPr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  <w:lang w:val="en-US"/>
                              </w:rPr>
                              <w:t>-Từ sai: “Giầy”</w:t>
                            </w:r>
                          </w:p>
                          <w:p w14:paraId="3552EBFA" w14:textId="7CA90B98" w:rsidR="00737B2F" w:rsidRDefault="00737B2F">
                            <w:pPr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  <w:lang w:val="en-US"/>
                              </w:rPr>
                              <w:t>-Sửa lại: “Giày”</w:t>
                            </w:r>
                          </w:p>
                          <w:p w14:paraId="343095B4" w14:textId="29B0642A" w:rsidR="003A6C9A" w:rsidRDefault="003A6C9A">
                            <w:pPr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  <w:lang w:val="en-US"/>
                              </w:rPr>
                              <w:t>-Lỗi: sai do phát âm theo vùng, miền</w:t>
                            </w:r>
                          </w:p>
                          <w:p w14:paraId="7C2ECB70" w14:textId="472ABCC0" w:rsidR="00737B2F" w:rsidRPr="00737B2F" w:rsidRDefault="00737B2F">
                            <w:pPr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  <w:lang w:val="en-US"/>
                              </w:rPr>
                              <w:t>-</w:t>
                            </w:r>
                            <w:r w:rsidR="00AB7FF2"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  <w:lang w:val="en-US"/>
                              </w:rPr>
                              <w:t>Địa chỉ: 196 Lê Văn Sỹ, Phường 10, Quận Phú Nhuận, TP.HCM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D838FF4" id="_x0000_t202" coordsize="21600,21600" o:spt="202" path="m,l,21600r21600,l21600,xe">
                <v:stroke joinstyle="miter"/>
                <v:path gradientshapeok="t" o:connecttype="rect"/>
              </v:shapetype>
              <v:shape id="Hộp Văn bản 2" o:spid="_x0000_s1026" type="#_x0000_t202" style="position:absolute;margin-left:207.5pt;margin-top:96pt;width:180.5pt;height:129pt;z-index:2516592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">
                <v:textbox>
                  <w:txbxContent>
                    <w:p w14:paraId="6E6710C2" w14:textId="75115766" w:rsidR="00737B2F" w:rsidRDefault="00737B2F">
                      <w:pPr>
                        <w:rPr>
                          <w:rFonts w:ascii="Times New Roman" w:hAnsi="Times New Roman" w:cs="Times New Roman"/>
                          <w:sz w:val="32"/>
                          <w:szCs w:val="32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32"/>
                          <w:szCs w:val="32"/>
                          <w:lang w:val="en-US"/>
                        </w:rPr>
                        <w:t>-Từ sai: “Giầy”</w:t>
                      </w:r>
                    </w:p>
                    <w:p w14:paraId="3552EBFA" w14:textId="7CA90B98" w:rsidR="00737B2F" w:rsidRDefault="00737B2F">
                      <w:pPr>
                        <w:rPr>
                          <w:rFonts w:ascii="Times New Roman" w:hAnsi="Times New Roman" w:cs="Times New Roman"/>
                          <w:sz w:val="32"/>
                          <w:szCs w:val="32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32"/>
                          <w:szCs w:val="32"/>
                          <w:lang w:val="en-US"/>
                        </w:rPr>
                        <w:t>-Sửa lại: “Giày”</w:t>
                      </w:r>
                    </w:p>
                    <w:p w14:paraId="343095B4" w14:textId="29B0642A" w:rsidR="003A6C9A" w:rsidRDefault="003A6C9A">
                      <w:pPr>
                        <w:rPr>
                          <w:rFonts w:ascii="Times New Roman" w:hAnsi="Times New Roman" w:cs="Times New Roman"/>
                          <w:sz w:val="32"/>
                          <w:szCs w:val="32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32"/>
                          <w:szCs w:val="32"/>
                          <w:lang w:val="en-US"/>
                        </w:rPr>
                        <w:t>-Lỗi: sai do phát âm theo vùng, miền</w:t>
                      </w:r>
                    </w:p>
                    <w:p w14:paraId="7C2ECB70" w14:textId="472ABCC0" w:rsidR="00737B2F" w:rsidRPr="00737B2F" w:rsidRDefault="00737B2F">
                      <w:pPr>
                        <w:rPr>
                          <w:rFonts w:ascii="Times New Roman" w:hAnsi="Times New Roman" w:cs="Times New Roman"/>
                          <w:sz w:val="32"/>
                          <w:szCs w:val="32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32"/>
                          <w:szCs w:val="32"/>
                          <w:lang w:val="en-US"/>
                        </w:rPr>
                        <w:t>-</w:t>
                      </w:r>
                      <w:r w:rsidR="00AB7FF2">
                        <w:rPr>
                          <w:rFonts w:ascii="Times New Roman" w:hAnsi="Times New Roman" w:cs="Times New Roman"/>
                          <w:sz w:val="32"/>
                          <w:szCs w:val="32"/>
                          <w:lang w:val="en-US"/>
                        </w:rPr>
                        <w:t>Địa chỉ: 196 Lê Văn Sỹ, Phường 10, Quận Phú Nhuận, TP.HCM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A556AA">
        <w:rPr>
          <w:rFonts w:ascii="Times New Roman" w:hAnsi="Times New Roman" w:cs="Times New Roman"/>
          <w:noProof/>
          <w:sz w:val="32"/>
          <w:szCs w:val="32"/>
          <w:lang w:val="en-US"/>
        </w:rPr>
        <mc:AlternateContent>
          <mc:Choice Requires="wps">
            <w:drawing>
              <wp:anchor distT="45720" distB="45720" distL="114300" distR="114300" simplePos="0" relativeHeight="251669504" behindDoc="0" locked="0" layoutInCell="1" allowOverlap="1" wp14:anchorId="68582250" wp14:editId="12F5486C">
                <wp:simplePos x="0" y="0"/>
                <wp:positionH relativeFrom="margin">
                  <wp:align>left</wp:align>
                </wp:positionH>
                <wp:positionV relativeFrom="paragraph">
                  <wp:posOffset>0</wp:posOffset>
                </wp:positionV>
                <wp:extent cx="2012950" cy="330200"/>
                <wp:effectExtent l="0" t="0" r="25400" b="12700"/>
                <wp:wrapSquare wrapText="bothSides"/>
                <wp:docPr id="10" name="Hộp Văn bản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12950" cy="3302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2206576" w14:textId="35753EC9" w:rsidR="00A556AA" w:rsidRPr="00A556AA" w:rsidRDefault="00A556AA">
                            <w:pPr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  <w:lang w:val="en-US"/>
                              </w:rPr>
                            </w:pPr>
                            <w:r w:rsidRPr="00A556AA"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  <w:lang w:val="en-US"/>
                              </w:rPr>
                              <w:t>*Lê Thị Trúc Thảo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82250" id="_x0000_s1027" type="#_x0000_t202" style="position:absolute;margin-left:0;margin-top:0;width:158.5pt;height:26pt;z-index:251669504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">
                <v:textbox>
                  <w:txbxContent>
                    <w:p w14:paraId="32206576" w14:textId="35753EC9" w:rsidR="00A556AA" w:rsidRPr="00A556AA" w:rsidRDefault="00A556AA">
                      <w:pPr>
                        <w:rPr>
                          <w:rFonts w:ascii="Times New Roman" w:hAnsi="Times New Roman" w:cs="Times New Roman"/>
                          <w:sz w:val="32"/>
                          <w:szCs w:val="32"/>
                          <w:lang w:val="en-US"/>
                        </w:rPr>
                      </w:pPr>
                      <w:r w:rsidRPr="00A556AA">
                        <w:rPr>
                          <w:rFonts w:ascii="Times New Roman" w:hAnsi="Times New Roman" w:cs="Times New Roman"/>
                          <w:sz w:val="32"/>
                          <w:szCs w:val="32"/>
                          <w:lang w:val="en-US"/>
                        </w:rPr>
                        <w:t>*Lê Thị Trúc Thảo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737B2F">
        <w:rPr>
          <w:noProof/>
        </w:rPr>
        <w:drawing>
          <wp:inline distT="0" distB="0" distL="0" distR="0" wp14:anchorId="065AB5EE" wp14:editId="321F2E34">
            <wp:extent cx="2335954" cy="3117850"/>
            <wp:effectExtent l="0" t="0" r="7620" b="6350"/>
            <wp:docPr id="1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343749" cy="312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14074" w14:textId="4D6D3041" w:rsidR="00AB7FF2" w:rsidRDefault="00AB7FF2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AB7FF2">
        <w:rPr>
          <w:rFonts w:ascii="Times New Roman" w:hAnsi="Times New Roman" w:cs="Times New Roman"/>
          <w:noProof/>
          <w:sz w:val="32"/>
          <w:szCs w:val="32"/>
          <w:lang w:val="en-US"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7F2B4C2E" wp14:editId="5720193F">
                <wp:simplePos x="0" y="0"/>
                <wp:positionH relativeFrom="column">
                  <wp:posOffset>3028950</wp:posOffset>
                </wp:positionH>
                <wp:positionV relativeFrom="paragraph">
                  <wp:posOffset>513715</wp:posOffset>
                </wp:positionV>
                <wp:extent cx="2171700" cy="2235200"/>
                <wp:effectExtent l="0" t="0" r="19050" b="12700"/>
                <wp:wrapSquare wrapText="bothSides"/>
                <wp:docPr id="3" name="Hộp Văn bản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71700" cy="22352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9392F91" w14:textId="565ED026" w:rsidR="00AB7FF2" w:rsidRDefault="00AB7FF2">
                            <w:pPr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  <w:lang w:val="en-US"/>
                              </w:rPr>
                              <w:t>-Từ sai: “dòn”</w:t>
                            </w:r>
                          </w:p>
                          <w:p w14:paraId="0E641607" w14:textId="4EFD5123" w:rsidR="00AB7FF2" w:rsidRDefault="00AB7FF2">
                            <w:pPr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  <w:lang w:val="en-US"/>
                              </w:rPr>
                              <w:t>-Sửa lại: “giòn”</w:t>
                            </w:r>
                          </w:p>
                          <w:p w14:paraId="671E99C8" w14:textId="19EA528A" w:rsidR="00AB7FF2" w:rsidRDefault="00AB7FF2">
                            <w:pPr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  <w:lang w:val="en-US"/>
                              </w:rPr>
                              <w:t>-</w:t>
                            </w:r>
                            <w:r w:rsidR="002F5B47"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  <w:lang w:val="en-US"/>
                              </w:rPr>
                              <w:t>Phân loại: không phân biệt được “d”, “gi”</w:t>
                            </w:r>
                          </w:p>
                          <w:p w14:paraId="2BCB975F" w14:textId="414830F5" w:rsidR="006A63D6" w:rsidRPr="006A63D6" w:rsidRDefault="006A63D6">
                            <w:pPr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</w:rPr>
                              <w:t xml:space="preserve">-Địa </w:t>
                            </w:r>
                            <w:r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  <w:lang w:val="en-US"/>
                              </w:rPr>
                              <w:t>chỉ: 42 Trần Văn Quang</w:t>
                            </w:r>
                            <w:r w:rsidR="003A6C9A"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  <w:lang w:val="en-US"/>
                              </w:rPr>
                              <w:t>, Phường 10, Tân Bình, TP.HCM</w:t>
                            </w:r>
                          </w:p>
                          <w:p w14:paraId="72BBD63F" w14:textId="77777777" w:rsidR="00AB7FF2" w:rsidRPr="00AB7FF2" w:rsidRDefault="00AB7FF2">
                            <w:pPr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2B4C2E" id="_x0000_s1028" type="#_x0000_t202" style="position:absolute;margin-left:238.5pt;margin-top:40.45pt;width:171pt;height:176pt;z-index:2516613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">
                <v:textbox>
                  <w:txbxContent>
                    <w:p w14:paraId="29392F91" w14:textId="565ED026" w:rsidR="00AB7FF2" w:rsidRDefault="00AB7FF2">
                      <w:pPr>
                        <w:rPr>
                          <w:rFonts w:ascii="Times New Roman" w:hAnsi="Times New Roman" w:cs="Times New Roman"/>
                          <w:sz w:val="32"/>
                          <w:szCs w:val="32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32"/>
                          <w:szCs w:val="32"/>
                          <w:lang w:val="en-US"/>
                        </w:rPr>
                        <w:t>-Từ sai: “dòn”</w:t>
                      </w:r>
                    </w:p>
                    <w:p w14:paraId="0E641607" w14:textId="4EFD5123" w:rsidR="00AB7FF2" w:rsidRDefault="00AB7FF2">
                      <w:pPr>
                        <w:rPr>
                          <w:rFonts w:ascii="Times New Roman" w:hAnsi="Times New Roman" w:cs="Times New Roman"/>
                          <w:sz w:val="32"/>
                          <w:szCs w:val="32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32"/>
                          <w:szCs w:val="32"/>
                          <w:lang w:val="en-US"/>
                        </w:rPr>
                        <w:t>-Sửa lại: “giòn”</w:t>
                      </w:r>
                    </w:p>
                    <w:p w14:paraId="671E99C8" w14:textId="19EA528A" w:rsidR="00AB7FF2" w:rsidRDefault="00AB7FF2">
                      <w:pPr>
                        <w:rPr>
                          <w:rFonts w:ascii="Times New Roman" w:hAnsi="Times New Roman" w:cs="Times New Roman"/>
                          <w:sz w:val="32"/>
                          <w:szCs w:val="32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32"/>
                          <w:szCs w:val="32"/>
                          <w:lang w:val="en-US"/>
                        </w:rPr>
                        <w:t>-</w:t>
                      </w:r>
                      <w:r w:rsidR="002F5B47">
                        <w:rPr>
                          <w:rFonts w:ascii="Times New Roman" w:hAnsi="Times New Roman" w:cs="Times New Roman"/>
                          <w:sz w:val="32"/>
                          <w:szCs w:val="32"/>
                          <w:lang w:val="en-US"/>
                        </w:rPr>
                        <w:t>Phân loại: không phân biệt được “d”, “gi”</w:t>
                      </w:r>
                    </w:p>
                    <w:p w14:paraId="2BCB975F" w14:textId="414830F5" w:rsidR="006A63D6" w:rsidRPr="006A63D6" w:rsidRDefault="006A63D6">
                      <w:pPr>
                        <w:rPr>
                          <w:rFonts w:ascii="Times New Roman" w:hAnsi="Times New Roman" w:cs="Times New Roman"/>
                          <w:sz w:val="32"/>
                          <w:szCs w:val="32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32"/>
                          <w:szCs w:val="32"/>
                        </w:rPr>
                        <w:t xml:space="preserve">-Địa </w:t>
                      </w:r>
                      <w:r>
                        <w:rPr>
                          <w:rFonts w:ascii="Times New Roman" w:hAnsi="Times New Roman" w:cs="Times New Roman"/>
                          <w:sz w:val="32"/>
                          <w:szCs w:val="32"/>
                          <w:lang w:val="en-US"/>
                        </w:rPr>
                        <w:t>chỉ: 42 Trần Văn Quang</w:t>
                      </w:r>
                      <w:r w:rsidR="003A6C9A">
                        <w:rPr>
                          <w:rFonts w:ascii="Times New Roman" w:hAnsi="Times New Roman" w:cs="Times New Roman"/>
                          <w:sz w:val="32"/>
                          <w:szCs w:val="32"/>
                          <w:lang w:val="en-US"/>
                        </w:rPr>
                        <w:t>, Phường 10, Tân Bình, TP.HCM</w:t>
                      </w:r>
                    </w:p>
                    <w:p w14:paraId="72BBD63F" w14:textId="77777777" w:rsidR="00AB7FF2" w:rsidRPr="00AB7FF2" w:rsidRDefault="00AB7FF2">
                      <w:pPr>
                        <w:rPr>
                          <w:rFonts w:ascii="Times New Roman" w:hAnsi="Times New Roman" w:cs="Times New Roman"/>
                          <w:sz w:val="32"/>
                          <w:szCs w:val="32"/>
                          <w:lang w:val="en-US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F9B7F46" wp14:editId="4A8B6F03">
            <wp:extent cx="2507226" cy="3346450"/>
            <wp:effectExtent l="0" t="0" r="7620" b="6350"/>
            <wp:docPr id="2" name="Hình ảnh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515012" cy="3356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10953" w14:textId="2D2A0E02" w:rsidR="002F5B47" w:rsidRDefault="00F11977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193A63">
        <w:rPr>
          <w:rFonts w:ascii="Times New Roman" w:hAnsi="Times New Roman" w:cs="Times New Roman"/>
          <w:noProof/>
          <w:sz w:val="32"/>
          <w:szCs w:val="32"/>
          <w:lang w:val="en-US"/>
        </w:rPr>
        <w:lastRenderedPageBreak/>
        <mc:AlternateContent>
          <mc:Choice Requires="wps">
            <w:drawing>
              <wp:anchor distT="45720" distB="45720" distL="114300" distR="114300" simplePos="0" relativeHeight="251663360" behindDoc="0" locked="0" layoutInCell="1" allowOverlap="1" wp14:anchorId="2A2238D2" wp14:editId="307256AF">
                <wp:simplePos x="0" y="0"/>
                <wp:positionH relativeFrom="column">
                  <wp:posOffset>4038600</wp:posOffset>
                </wp:positionH>
                <wp:positionV relativeFrom="paragraph">
                  <wp:posOffset>0</wp:posOffset>
                </wp:positionV>
                <wp:extent cx="2209800" cy="2724150"/>
                <wp:effectExtent l="0" t="0" r="19050" b="19050"/>
                <wp:wrapSquare wrapText="bothSides"/>
                <wp:docPr id="5" name="Hộp Văn bản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09800" cy="27241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9C88C09" w14:textId="2D633520" w:rsidR="00193A63" w:rsidRDefault="00193A63">
                            <w:pPr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  <w:lang w:val="en-US"/>
                              </w:rPr>
                              <w:t>-Từ sai: “</w:t>
                            </w:r>
                            <w:r w:rsidR="00F11977"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  <w:lang w:val="en-US"/>
                              </w:rPr>
                              <w:t>rà soắt</w:t>
                            </w:r>
                            <w:r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  <w:lang w:val="en-US"/>
                              </w:rPr>
                              <w:t>”</w:t>
                            </w:r>
                          </w:p>
                          <w:p w14:paraId="48A8281C" w14:textId="58A1AD9D" w:rsidR="00193A63" w:rsidRDefault="00193A63">
                            <w:pPr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  <w:lang w:val="en-US"/>
                              </w:rPr>
                              <w:t>-Sửa thành: “</w:t>
                            </w:r>
                            <w:r w:rsidR="00176460"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  <w:lang w:val="en-US"/>
                              </w:rPr>
                              <w:t>rà soát</w:t>
                            </w:r>
                            <w:r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  <w:lang w:val="en-US"/>
                              </w:rPr>
                              <w:t>”</w:t>
                            </w:r>
                          </w:p>
                          <w:p w14:paraId="57ECDBBD" w14:textId="72BCC14E" w:rsidR="003A6C9A" w:rsidRDefault="003A6C9A">
                            <w:pPr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  <w:lang w:val="en-US"/>
                              </w:rPr>
                              <w:t>-Lỗi: sai vỏ ngữ âm</w:t>
                            </w:r>
                          </w:p>
                          <w:p w14:paraId="0ADED06C" w14:textId="2755486B" w:rsidR="003A6C9A" w:rsidRDefault="003A6C9A">
                            <w:pPr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  <w:lang w:val="en-US"/>
                              </w:rPr>
                              <w:t>-</w:t>
                            </w:r>
                            <w:r w:rsidR="00140F7B"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  <w:lang w:val="en-US"/>
                              </w:rPr>
                              <w:t>Link</w:t>
                            </w:r>
                            <w:r w:rsidR="00065672"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  <w:lang w:val="en-US"/>
                              </w:rPr>
                              <w:t xml:space="preserve">: </w:t>
                            </w:r>
                            <w:r w:rsidR="00176460" w:rsidRPr="00176460"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  <w:lang w:val="en-US"/>
                              </w:rPr>
                              <w:t>https://www.anninhthudo.vn/ha-noi-de-xuat-khong-tang-hoc-phi-nam-2022-2023-post516398.antd</w:t>
                            </w:r>
                          </w:p>
                          <w:p w14:paraId="0DBA2517" w14:textId="77777777" w:rsidR="00193A63" w:rsidRPr="00193A63" w:rsidRDefault="00193A63">
                            <w:pPr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2238D2" id="_x0000_s1029" type="#_x0000_t202" style="position:absolute;margin-left:318pt;margin-top:0;width:174pt;height:214.5pt;z-index:2516633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">
                <v:textbox>
                  <w:txbxContent>
                    <w:p w14:paraId="29C88C09" w14:textId="2D633520" w:rsidR="00193A63" w:rsidRDefault="00193A63">
                      <w:pPr>
                        <w:rPr>
                          <w:rFonts w:ascii="Times New Roman" w:hAnsi="Times New Roman" w:cs="Times New Roman"/>
                          <w:sz w:val="32"/>
                          <w:szCs w:val="32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32"/>
                          <w:szCs w:val="32"/>
                          <w:lang w:val="en-US"/>
                        </w:rPr>
                        <w:t>-Từ sai: “</w:t>
                      </w:r>
                      <w:r w:rsidR="00F11977">
                        <w:rPr>
                          <w:rFonts w:ascii="Times New Roman" w:hAnsi="Times New Roman" w:cs="Times New Roman"/>
                          <w:sz w:val="32"/>
                          <w:szCs w:val="32"/>
                          <w:lang w:val="en-US"/>
                        </w:rPr>
                        <w:t>rà soắt</w:t>
                      </w:r>
                      <w:r>
                        <w:rPr>
                          <w:rFonts w:ascii="Times New Roman" w:hAnsi="Times New Roman" w:cs="Times New Roman"/>
                          <w:sz w:val="32"/>
                          <w:szCs w:val="32"/>
                          <w:lang w:val="en-US"/>
                        </w:rPr>
                        <w:t>”</w:t>
                      </w:r>
                    </w:p>
                    <w:p w14:paraId="48A8281C" w14:textId="58A1AD9D" w:rsidR="00193A63" w:rsidRDefault="00193A63">
                      <w:pPr>
                        <w:rPr>
                          <w:rFonts w:ascii="Times New Roman" w:hAnsi="Times New Roman" w:cs="Times New Roman"/>
                          <w:sz w:val="32"/>
                          <w:szCs w:val="32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32"/>
                          <w:szCs w:val="32"/>
                          <w:lang w:val="en-US"/>
                        </w:rPr>
                        <w:t>-Sửa thành: “</w:t>
                      </w:r>
                      <w:r w:rsidR="00176460">
                        <w:rPr>
                          <w:rFonts w:ascii="Times New Roman" w:hAnsi="Times New Roman" w:cs="Times New Roman"/>
                          <w:sz w:val="32"/>
                          <w:szCs w:val="32"/>
                          <w:lang w:val="en-US"/>
                        </w:rPr>
                        <w:t>rà soát</w:t>
                      </w:r>
                      <w:r>
                        <w:rPr>
                          <w:rFonts w:ascii="Times New Roman" w:hAnsi="Times New Roman" w:cs="Times New Roman"/>
                          <w:sz w:val="32"/>
                          <w:szCs w:val="32"/>
                          <w:lang w:val="en-US"/>
                        </w:rPr>
                        <w:t>”</w:t>
                      </w:r>
                    </w:p>
                    <w:p w14:paraId="57ECDBBD" w14:textId="72BCC14E" w:rsidR="003A6C9A" w:rsidRDefault="003A6C9A">
                      <w:pPr>
                        <w:rPr>
                          <w:rFonts w:ascii="Times New Roman" w:hAnsi="Times New Roman" w:cs="Times New Roman"/>
                          <w:sz w:val="32"/>
                          <w:szCs w:val="32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32"/>
                          <w:szCs w:val="32"/>
                          <w:lang w:val="en-US"/>
                        </w:rPr>
                        <w:t>-Lỗi: sai vỏ ngữ âm</w:t>
                      </w:r>
                    </w:p>
                    <w:p w14:paraId="0ADED06C" w14:textId="2755486B" w:rsidR="003A6C9A" w:rsidRDefault="003A6C9A">
                      <w:pPr>
                        <w:rPr>
                          <w:rFonts w:ascii="Times New Roman" w:hAnsi="Times New Roman" w:cs="Times New Roman"/>
                          <w:sz w:val="32"/>
                          <w:szCs w:val="32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32"/>
                          <w:szCs w:val="32"/>
                          <w:lang w:val="en-US"/>
                        </w:rPr>
                        <w:t>-</w:t>
                      </w:r>
                      <w:r w:rsidR="00140F7B">
                        <w:rPr>
                          <w:rFonts w:ascii="Times New Roman" w:hAnsi="Times New Roman" w:cs="Times New Roman"/>
                          <w:sz w:val="32"/>
                          <w:szCs w:val="32"/>
                          <w:lang w:val="en-US"/>
                        </w:rPr>
                        <w:t>Link</w:t>
                      </w:r>
                      <w:r w:rsidR="00065672">
                        <w:rPr>
                          <w:rFonts w:ascii="Times New Roman" w:hAnsi="Times New Roman" w:cs="Times New Roman"/>
                          <w:sz w:val="32"/>
                          <w:szCs w:val="32"/>
                          <w:lang w:val="en-US"/>
                        </w:rPr>
                        <w:t xml:space="preserve">: </w:t>
                      </w:r>
                      <w:r w:rsidR="00176460" w:rsidRPr="00176460">
                        <w:rPr>
                          <w:rFonts w:ascii="Times New Roman" w:hAnsi="Times New Roman" w:cs="Times New Roman"/>
                          <w:sz w:val="32"/>
                          <w:szCs w:val="32"/>
                          <w:lang w:val="en-US"/>
                        </w:rPr>
                        <w:t>https://www.anninhthudo.vn/ha-noi-de-xuat-khong-tang-hoc-phi-nam-2022-2023-post516398.antd</w:t>
                      </w:r>
                    </w:p>
                    <w:p w14:paraId="0DBA2517" w14:textId="77777777" w:rsidR="00193A63" w:rsidRPr="00193A63" w:rsidRDefault="00193A63">
                      <w:pPr>
                        <w:rPr>
                          <w:rFonts w:ascii="Times New Roman" w:hAnsi="Times New Roman" w:cs="Times New Roman"/>
                          <w:sz w:val="32"/>
                          <w:szCs w:val="32"/>
                          <w:lang w:val="en-US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F5A8633" wp14:editId="1EA728C8">
            <wp:extent cx="3838223" cy="2159000"/>
            <wp:effectExtent l="0" t="0" r="0" b="0"/>
            <wp:docPr id="9" name="Hình ảnh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853947" cy="216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0A330" w14:textId="1BD74977" w:rsidR="00C713C8" w:rsidRDefault="00140F7B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C713C8">
        <w:rPr>
          <w:rFonts w:ascii="Times New Roman" w:hAnsi="Times New Roman" w:cs="Times New Roman"/>
          <w:noProof/>
          <w:sz w:val="32"/>
          <w:szCs w:val="32"/>
          <w:lang w:val="en-US"/>
        </w:rPr>
        <mc:AlternateContent>
          <mc:Choice Requires="wps">
            <w:drawing>
              <wp:anchor distT="45720" distB="45720" distL="114300" distR="114300" simplePos="0" relativeHeight="251665408" behindDoc="0" locked="0" layoutInCell="1" allowOverlap="1" wp14:anchorId="0A91F8AA" wp14:editId="2F052D52">
                <wp:simplePos x="0" y="0"/>
                <wp:positionH relativeFrom="column">
                  <wp:posOffset>2254250</wp:posOffset>
                </wp:positionH>
                <wp:positionV relativeFrom="paragraph">
                  <wp:posOffset>1891665</wp:posOffset>
                </wp:positionV>
                <wp:extent cx="4006850" cy="1404620"/>
                <wp:effectExtent l="0" t="0" r="12700" b="18415"/>
                <wp:wrapSquare wrapText="bothSides"/>
                <wp:docPr id="7" name="Hộp Văn bản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0685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15B3D62" w14:textId="31379F5F" w:rsidR="00C713C8" w:rsidRDefault="00C713C8">
                            <w:pPr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  <w:lang w:val="en-US"/>
                              </w:rPr>
                              <w:t>-Từ sai: “bến đổ”</w:t>
                            </w:r>
                          </w:p>
                          <w:p w14:paraId="3DE9D6BB" w14:textId="2C13A089" w:rsidR="00C713C8" w:rsidRDefault="00C713C8">
                            <w:pPr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  <w:lang w:val="en-US"/>
                              </w:rPr>
                              <w:t>-Sửa thành: “bến đỗ”</w:t>
                            </w:r>
                          </w:p>
                          <w:p w14:paraId="451EFC37" w14:textId="3667DD4C" w:rsidR="00140F7B" w:rsidRDefault="00140F7B">
                            <w:pPr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  <w:lang w:val="en-US"/>
                              </w:rPr>
                              <w:t>-Lỗi: sai vỏ ngữ âm</w:t>
                            </w:r>
                          </w:p>
                          <w:p w14:paraId="521D7910" w14:textId="38481F50" w:rsidR="00140F7B" w:rsidRPr="00C713C8" w:rsidRDefault="00140F7B">
                            <w:pPr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  <w:lang w:val="en-US"/>
                              </w:rPr>
                              <w:t xml:space="preserve">-Link: </w:t>
                            </w:r>
                            <w:r w:rsidRPr="00140F7B"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  <w:lang w:val="en-US"/>
                              </w:rPr>
                              <w:t>https://www.saostar.vn/sao-sport/quang-hai-sai-lam-khi-den-phap-choi-bong-202209091707361894.html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A91F8AA" id="_x0000_s1030" type="#_x0000_t202" style="position:absolute;margin-left:177.5pt;margin-top:148.95pt;width:315.5pt;height:110.6pt;z-index:25166540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">
                <v:textbox style="mso-fit-shape-to-text:t">
                  <w:txbxContent>
                    <w:p w14:paraId="415B3D62" w14:textId="31379F5F" w:rsidR="00C713C8" w:rsidRDefault="00C713C8">
                      <w:pPr>
                        <w:rPr>
                          <w:rFonts w:ascii="Times New Roman" w:hAnsi="Times New Roman" w:cs="Times New Roman"/>
                          <w:sz w:val="32"/>
                          <w:szCs w:val="32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32"/>
                          <w:szCs w:val="32"/>
                          <w:lang w:val="en-US"/>
                        </w:rPr>
                        <w:t>-Từ sai: “bến đổ”</w:t>
                      </w:r>
                    </w:p>
                    <w:p w14:paraId="3DE9D6BB" w14:textId="2C13A089" w:rsidR="00C713C8" w:rsidRDefault="00C713C8">
                      <w:pPr>
                        <w:rPr>
                          <w:rFonts w:ascii="Times New Roman" w:hAnsi="Times New Roman" w:cs="Times New Roman"/>
                          <w:sz w:val="32"/>
                          <w:szCs w:val="32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32"/>
                          <w:szCs w:val="32"/>
                          <w:lang w:val="en-US"/>
                        </w:rPr>
                        <w:t>-Sửa thành: “bến đỗ”</w:t>
                      </w:r>
                    </w:p>
                    <w:p w14:paraId="451EFC37" w14:textId="3667DD4C" w:rsidR="00140F7B" w:rsidRDefault="00140F7B">
                      <w:pPr>
                        <w:rPr>
                          <w:rFonts w:ascii="Times New Roman" w:hAnsi="Times New Roman" w:cs="Times New Roman"/>
                          <w:sz w:val="32"/>
                          <w:szCs w:val="32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32"/>
                          <w:szCs w:val="32"/>
                          <w:lang w:val="en-US"/>
                        </w:rPr>
                        <w:t>-Lỗi: sai vỏ ngữ âm</w:t>
                      </w:r>
                    </w:p>
                    <w:p w14:paraId="521D7910" w14:textId="38481F50" w:rsidR="00140F7B" w:rsidRPr="00C713C8" w:rsidRDefault="00140F7B">
                      <w:pPr>
                        <w:rPr>
                          <w:rFonts w:ascii="Times New Roman" w:hAnsi="Times New Roman" w:cs="Times New Roman"/>
                          <w:sz w:val="32"/>
                          <w:szCs w:val="32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32"/>
                          <w:szCs w:val="32"/>
                          <w:lang w:val="en-US"/>
                        </w:rPr>
                        <w:t xml:space="preserve">-Link: </w:t>
                      </w:r>
                      <w:r w:rsidRPr="00140F7B">
                        <w:rPr>
                          <w:rFonts w:ascii="Times New Roman" w:hAnsi="Times New Roman" w:cs="Times New Roman"/>
                          <w:sz w:val="32"/>
                          <w:szCs w:val="32"/>
                          <w:lang w:val="en-US"/>
                        </w:rPr>
                        <w:t>https://www.saostar.vn/sao-sport/quang-hai-sai-lam-khi-den-phap-choi-bong-202209091707361894.html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C713C8" w:rsidRPr="00C713C8">
        <w:rPr>
          <w:noProof/>
        </w:rPr>
        <w:drawing>
          <wp:inline distT="0" distB="0" distL="0" distR="0" wp14:anchorId="0BB186B2" wp14:editId="5999E90D">
            <wp:extent cx="2120172" cy="4591050"/>
            <wp:effectExtent l="0" t="0" r="0" b="0"/>
            <wp:docPr id="6" name="Hình ảnh 6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Hình ảnh 6" descr="Ảnh có chứa văn bản&#10;&#10;Mô tả được tạo tự độn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139321" cy="463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82579" w14:textId="77777777" w:rsidR="00176460" w:rsidRDefault="00176460" w:rsidP="00D6190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8EEF4EC" w14:textId="77777777" w:rsidR="00176460" w:rsidRDefault="00176460" w:rsidP="00D6190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ABE08AA" w14:textId="77777777" w:rsidR="00176460" w:rsidRDefault="00176460" w:rsidP="00D6190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BD46A5F" w14:textId="77777777" w:rsidR="00176460" w:rsidRDefault="00176460" w:rsidP="00D6190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FA553C0" w14:textId="77777777" w:rsidR="00176460" w:rsidRDefault="00176460" w:rsidP="00D6190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20D9415" w14:textId="1F01B5BA" w:rsidR="00737B2F" w:rsidRDefault="00D6190F" w:rsidP="00D6190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D6190F">
        <w:rPr>
          <w:rFonts w:ascii="Times New Roman" w:hAnsi="Times New Roman" w:cs="Times New Roman"/>
          <w:sz w:val="28"/>
          <w:szCs w:val="28"/>
          <w:lang w:val="en-US"/>
        </w:rPr>
        <w:t>"</w:t>
      </w:r>
      <w:r>
        <w:rPr>
          <w:rFonts w:ascii="Times New Roman" w:hAnsi="Times New Roman" w:cs="Times New Roman"/>
          <w:sz w:val="28"/>
          <w:szCs w:val="28"/>
          <w:lang w:val="en-US"/>
        </w:rPr>
        <w:t>…</w:t>
      </w:r>
    </w:p>
    <w:p w14:paraId="4174B979" w14:textId="77777777" w:rsidR="00D6190F" w:rsidRPr="00D6190F" w:rsidRDefault="00D6190F" w:rsidP="00D6190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D6190F">
        <w:rPr>
          <w:rFonts w:ascii="Times New Roman" w:hAnsi="Times New Roman" w:cs="Times New Roman"/>
          <w:sz w:val="28"/>
          <w:szCs w:val="28"/>
          <w:lang w:val="en-US"/>
        </w:rPr>
        <w:t>Lời nguyện cầu từ chốn xa, mong ước con yên bình</w:t>
      </w:r>
    </w:p>
    <w:p w14:paraId="45577F9A" w14:textId="519BCD16" w:rsidR="00D6190F" w:rsidRDefault="004E569D" w:rsidP="00D6190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D6190F">
        <w:rPr>
          <w:rFonts w:ascii="Times New Roman" w:hAnsi="Times New Roman" w:cs="Times New Roman"/>
          <w:noProof/>
          <w:sz w:val="28"/>
          <w:szCs w:val="28"/>
          <w:lang w:val="en-US"/>
        </w:rPr>
        <mc:AlternateContent>
          <mc:Choice Requires="wps">
            <w:drawing>
              <wp:anchor distT="45720" distB="45720" distL="114300" distR="114300" simplePos="0" relativeHeight="251667456" behindDoc="0" locked="0" layoutInCell="1" allowOverlap="1" wp14:anchorId="057426C9" wp14:editId="6AC18DE5">
                <wp:simplePos x="0" y="0"/>
                <wp:positionH relativeFrom="column">
                  <wp:posOffset>63500</wp:posOffset>
                </wp:positionH>
                <wp:positionV relativeFrom="paragraph">
                  <wp:posOffset>504825</wp:posOffset>
                </wp:positionV>
                <wp:extent cx="6197600" cy="1404620"/>
                <wp:effectExtent l="0" t="0" r="12700" b="15875"/>
                <wp:wrapSquare wrapText="bothSides"/>
                <wp:docPr id="8" name="Hộp Văn bản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1976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DFCF161" w14:textId="0605661D" w:rsidR="00D6190F" w:rsidRDefault="00D6190F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en-US"/>
                              </w:rPr>
                              <w:t>-Từ hay: “nắng mai”</w:t>
                            </w:r>
                          </w:p>
                          <w:p w14:paraId="2BA9A7C0" w14:textId="1943ED51" w:rsidR="00D6190F" w:rsidRDefault="00D6190F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en-US"/>
                              </w:rPr>
                              <w:t xml:space="preserve">-Cách dùng từ hay: </w:t>
                            </w:r>
                            <w:r w:rsidR="003D5520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en-US"/>
                              </w:rPr>
                              <w:t>biện pháp tu từ</w:t>
                            </w:r>
                          </w:p>
                          <w:p w14:paraId="469A6BA1" w14:textId="31BB3AE6" w:rsidR="00D6190F" w:rsidRPr="00D6190F" w:rsidRDefault="00D6190F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en-US"/>
                              </w:rPr>
                              <w:t xml:space="preserve">-Nghĩa biểu đạt: </w:t>
                            </w:r>
                            <w:r w:rsidR="004E569D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en-US"/>
                              </w:rPr>
                              <w:t xml:space="preserve">chỉ sự yêu thương, che chở ấm áp </w:t>
                            </w:r>
                            <w:r w:rsidR="004F5D62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en-US"/>
                              </w:rPr>
                              <w:t>như</w:t>
                            </w:r>
                            <w:r w:rsidR="007F7C12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en-US"/>
                              </w:rPr>
                              <w:t xml:space="preserve"> ánh</w:t>
                            </w:r>
                            <w:r w:rsidR="004F5D62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en-US"/>
                              </w:rPr>
                              <w:t xml:space="preserve"> nắng ban mai</w:t>
                            </w:r>
                            <w:r w:rsidR="004F5D62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="004E569D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en-US"/>
                              </w:rPr>
                              <w:t xml:space="preserve">của người mẹ </w:t>
                            </w:r>
                            <w:r w:rsidR="00C7185A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en-US"/>
                              </w:rPr>
                              <w:t xml:space="preserve">đã và đang </w:t>
                            </w:r>
                            <w:r w:rsidR="004E569D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en-US"/>
                              </w:rPr>
                              <w:t xml:space="preserve">dành cho đứa con của mình </w:t>
                            </w:r>
                            <w:r w:rsidR="00C7185A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en-US"/>
                              </w:rPr>
                              <w:t>hằng ngày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57426C9" id="_x0000_s1031" type="#_x0000_t202" style="position:absolute;margin-left:5pt;margin-top:39.75pt;width:488pt;height:110.6pt;z-index:25166745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">
                <v:textbox style="mso-fit-shape-to-text:t">
                  <w:txbxContent>
                    <w:p w14:paraId="2DFCF161" w14:textId="0605661D" w:rsidR="00D6190F" w:rsidRDefault="00D6190F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en-US"/>
                        </w:rPr>
                        <w:t>-Từ hay: “nắng mai”</w:t>
                      </w:r>
                    </w:p>
                    <w:p w14:paraId="2BA9A7C0" w14:textId="1943ED51" w:rsidR="00D6190F" w:rsidRDefault="00D6190F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en-US"/>
                        </w:rPr>
                        <w:t xml:space="preserve">-Cách dùng từ hay: </w:t>
                      </w:r>
                      <w:r w:rsidR="003D5520"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en-US"/>
                        </w:rPr>
                        <w:t>biện pháp tu từ</w:t>
                      </w:r>
                    </w:p>
                    <w:p w14:paraId="469A6BA1" w14:textId="31BB3AE6" w:rsidR="00D6190F" w:rsidRPr="00D6190F" w:rsidRDefault="00D6190F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en-US"/>
                        </w:rPr>
                        <w:t xml:space="preserve">-Nghĩa biểu đạt: </w:t>
                      </w:r>
                      <w:r w:rsidR="004E569D"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en-US"/>
                        </w:rPr>
                        <w:t xml:space="preserve">chỉ sự yêu thương, che chở ấm áp </w:t>
                      </w:r>
                      <w:r w:rsidR="004F5D62"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en-US"/>
                        </w:rPr>
                        <w:t>như</w:t>
                      </w:r>
                      <w:r w:rsidR="007F7C12"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en-US"/>
                        </w:rPr>
                        <w:t xml:space="preserve"> ánh</w:t>
                      </w:r>
                      <w:r w:rsidR="004F5D62"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en-US"/>
                        </w:rPr>
                        <w:t xml:space="preserve"> nắng ban mai</w:t>
                      </w:r>
                      <w:r w:rsidR="004F5D62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 xml:space="preserve"> </w:t>
                      </w:r>
                      <w:r w:rsidR="004E569D"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en-US"/>
                        </w:rPr>
                        <w:t xml:space="preserve">của người mẹ </w:t>
                      </w:r>
                      <w:r w:rsidR="00C7185A"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en-US"/>
                        </w:rPr>
                        <w:t xml:space="preserve">đã và đang </w:t>
                      </w:r>
                      <w:r w:rsidR="004E569D"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en-US"/>
                        </w:rPr>
                        <w:t xml:space="preserve">dành cho đứa con của mình </w:t>
                      </w:r>
                      <w:r w:rsidR="00C7185A"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en-US"/>
                        </w:rPr>
                        <w:t>hằng ngày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D6190F" w:rsidRPr="00D6190F">
        <w:rPr>
          <w:rFonts w:ascii="Times New Roman" w:hAnsi="Times New Roman" w:cs="Times New Roman"/>
          <w:sz w:val="28"/>
          <w:szCs w:val="28"/>
          <w:lang w:val="en-US"/>
        </w:rPr>
        <w:t xml:space="preserve">Mẹ thật hiền tựa </w:t>
      </w:r>
      <w:r w:rsidR="00D6190F" w:rsidRPr="00C7185A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nắng mai</w:t>
      </w:r>
      <w:r w:rsidR="00D6190F" w:rsidRPr="00D6190F">
        <w:rPr>
          <w:rFonts w:ascii="Times New Roman" w:hAnsi="Times New Roman" w:cs="Times New Roman"/>
          <w:sz w:val="28"/>
          <w:szCs w:val="28"/>
          <w:lang w:val="en-US"/>
        </w:rPr>
        <w:t xml:space="preserve"> ấp ôm con tháng ngày</w:t>
      </w:r>
      <w:proofErr w:type="gramStart"/>
      <w:r w:rsidR="00D6190F">
        <w:rPr>
          <w:rFonts w:ascii="Times New Roman" w:hAnsi="Times New Roman" w:cs="Times New Roman"/>
          <w:sz w:val="28"/>
          <w:szCs w:val="28"/>
          <w:lang w:val="en-US"/>
        </w:rPr>
        <w:t>… ”</w:t>
      </w:r>
      <w:proofErr w:type="gramEnd"/>
    </w:p>
    <w:p w14:paraId="49235509" w14:textId="34162BD1" w:rsidR="00D6190F" w:rsidRPr="00C713C8" w:rsidRDefault="00D6190F" w:rsidP="00D6190F">
      <w:pPr>
        <w:rPr>
          <w:rFonts w:ascii="Times New Roman" w:hAnsi="Times New Roman" w:cs="Times New Roman"/>
          <w:sz w:val="28"/>
          <w:szCs w:val="28"/>
          <w:lang w:val="en-US"/>
        </w:rPr>
      </w:pPr>
    </w:p>
    <w:sectPr w:rsidR="00D6190F" w:rsidRPr="00C713C8" w:rsidSect="009A451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37B2F"/>
    <w:rsid w:val="00065672"/>
    <w:rsid w:val="00140F7B"/>
    <w:rsid w:val="00176460"/>
    <w:rsid w:val="00193A63"/>
    <w:rsid w:val="002D4A7E"/>
    <w:rsid w:val="002F5B47"/>
    <w:rsid w:val="003A6C9A"/>
    <w:rsid w:val="003D5520"/>
    <w:rsid w:val="004E569D"/>
    <w:rsid w:val="004F5D62"/>
    <w:rsid w:val="006A63D6"/>
    <w:rsid w:val="00737B2F"/>
    <w:rsid w:val="007F7C12"/>
    <w:rsid w:val="00972E6C"/>
    <w:rsid w:val="009A451D"/>
    <w:rsid w:val="00A556AA"/>
    <w:rsid w:val="00AB7FF2"/>
    <w:rsid w:val="00C713C8"/>
    <w:rsid w:val="00C7185A"/>
    <w:rsid w:val="00D6190F"/>
    <w:rsid w:val="00F119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7C29C325"/>
  <w15:chartTrackingRefBased/>
  <w15:docId w15:val="{FA5AC4C1-8F4D-45EC-B422-4607A9FCCBD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vi-V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Binhthng">
    <w:name w:val="Normal"/>
    <w:qFormat/>
  </w:style>
  <w:style w:type="character" w:default="1" w:styleId="Phngmcinhcuaoanvn">
    <w:name w:val="Default Paragraph Font"/>
    <w:uiPriority w:val="1"/>
    <w:semiHidden/>
    <w:unhideWhenUsed/>
  </w:style>
  <w:style w:type="table" w:default="1" w:styleId="BangThngthng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hngco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61</TotalTime>
  <Pages>3</Pages>
  <Words>18</Words>
  <Characters>104</Characters>
  <Application>Microsoft Office Word</Application>
  <DocSecurity>0</DocSecurity>
  <Lines>1</Lines>
  <Paragraphs>1</Paragraphs>
  <ScaleCrop>false</ScaleCrop>
  <HeadingPairs>
    <vt:vector size="2" baseType="variant">
      <vt:variant>
        <vt:lpstr>Tiêu đề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Thảo Lê</dc:creator>
  <cp:keywords/>
  <dc:description/>
  <cp:lastModifiedBy>Thảo Lê</cp:lastModifiedBy>
  <cp:revision>13</cp:revision>
  <dcterms:created xsi:type="dcterms:W3CDTF">2022-09-16T14:35:00Z</dcterms:created>
  <dcterms:modified xsi:type="dcterms:W3CDTF">2022-09-18T12:20:00Z</dcterms:modified>
</cp:coreProperties>
</file>